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275" w14:textId="368396AF" w:rsidR="00D830C6" w:rsidRPr="009B1D61" w:rsidRDefault="00D830C6" w:rsidP="009B1D61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>THÔNG BÁO</w:t>
      </w:r>
    </w:p>
    <w:p w14:paraId="2E07578B" w14:textId="77777777" w:rsidR="009B1D61" w:rsidRDefault="003F2164" w:rsidP="009B1D61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 xml:space="preserve">V/v </w:t>
      </w:r>
      <w:r w:rsidR="00170554" w:rsidRPr="009B1D61">
        <w:rPr>
          <w:b/>
          <w:bCs/>
          <w:sz w:val="32"/>
          <w:szCs w:val="32"/>
        </w:rPr>
        <w:t xml:space="preserve">điều chỉnh bổ sung </w:t>
      </w:r>
      <w:r w:rsidR="009B1D61" w:rsidRPr="009B1D61">
        <w:rPr>
          <w:b/>
          <w:bCs/>
          <w:sz w:val="32"/>
          <w:szCs w:val="32"/>
        </w:rPr>
        <w:t>thời gian</w:t>
      </w:r>
      <w:r w:rsidR="00170554" w:rsidRPr="009B1D61">
        <w:rPr>
          <w:b/>
          <w:bCs/>
          <w:sz w:val="32"/>
          <w:szCs w:val="32"/>
        </w:rPr>
        <w:t xml:space="preserve"> </w:t>
      </w:r>
      <w:r w:rsidRPr="009B1D61">
        <w:rPr>
          <w:b/>
          <w:bCs/>
          <w:sz w:val="32"/>
          <w:szCs w:val="32"/>
        </w:rPr>
        <w:t>cung cấp đồng phục học sinh</w:t>
      </w:r>
    </w:p>
    <w:p w14:paraId="71387D54" w14:textId="4DBB85C3" w:rsidR="003F2164" w:rsidRPr="009B1D61" w:rsidRDefault="003F2164" w:rsidP="009B1D61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 xml:space="preserve"> năm học 2022-2023</w:t>
      </w:r>
    </w:p>
    <w:p w14:paraId="22A1F1C0" w14:textId="473DFF92" w:rsidR="00D830C6" w:rsidRPr="009B1D61" w:rsidRDefault="00D830C6" w:rsidP="009B1D61">
      <w:pPr>
        <w:spacing w:after="0" w:line="360" w:lineRule="auto"/>
        <w:jc w:val="both"/>
        <w:rPr>
          <w:sz w:val="32"/>
          <w:szCs w:val="32"/>
        </w:rPr>
      </w:pPr>
      <w:r w:rsidRPr="009B1D61">
        <w:rPr>
          <w:sz w:val="32"/>
          <w:szCs w:val="32"/>
        </w:rPr>
        <w:t xml:space="preserve">Nhằm chuẩn bị cho năm học 2022-2023 cho các em học sinh đến trường theo đúng nội quy trường học. Nhà trường thông báo đến quý phụ huynh học sinh thời gian cung cấp đồng phục </w:t>
      </w:r>
      <w:r w:rsidR="00170554" w:rsidRPr="009B1D61">
        <w:rPr>
          <w:sz w:val="32"/>
          <w:szCs w:val="32"/>
        </w:rPr>
        <w:t xml:space="preserve">trong thời gian tiếp theo </w:t>
      </w:r>
      <w:r w:rsidRPr="009B1D61">
        <w:rPr>
          <w:sz w:val="32"/>
          <w:szCs w:val="32"/>
        </w:rPr>
        <w:t>của trường THCS Nguyễn Thị Thập như sau:</w:t>
      </w:r>
    </w:p>
    <w:p w14:paraId="111073BD" w14:textId="2DA01FB8" w:rsidR="00D830C6" w:rsidRPr="009B1D61" w:rsidRDefault="00D830C6" w:rsidP="009B1D61">
      <w:pPr>
        <w:spacing w:after="0" w:line="360" w:lineRule="auto"/>
        <w:ind w:firstLine="567"/>
        <w:jc w:val="both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 xml:space="preserve">1. Thời gian: từ ngày </w:t>
      </w:r>
      <w:r w:rsidR="00170554" w:rsidRPr="009B1D61">
        <w:rPr>
          <w:b/>
          <w:bCs/>
          <w:sz w:val="32"/>
          <w:szCs w:val="32"/>
        </w:rPr>
        <w:t>0</w:t>
      </w:r>
      <w:r w:rsidRPr="009B1D61">
        <w:rPr>
          <w:b/>
          <w:bCs/>
          <w:sz w:val="32"/>
          <w:szCs w:val="32"/>
        </w:rPr>
        <w:t>8/0</w:t>
      </w:r>
      <w:r w:rsidR="00170554" w:rsidRPr="009B1D61">
        <w:rPr>
          <w:b/>
          <w:bCs/>
          <w:sz w:val="32"/>
          <w:szCs w:val="32"/>
        </w:rPr>
        <w:t>8</w:t>
      </w:r>
      <w:r w:rsidRPr="009B1D61">
        <w:rPr>
          <w:b/>
          <w:bCs/>
          <w:sz w:val="32"/>
          <w:szCs w:val="32"/>
        </w:rPr>
        <w:t>/2022</w:t>
      </w:r>
      <w:r w:rsidR="00791156" w:rsidRPr="009B1D61">
        <w:rPr>
          <w:b/>
          <w:bCs/>
          <w:sz w:val="32"/>
          <w:szCs w:val="32"/>
        </w:rPr>
        <w:t xml:space="preserve"> </w:t>
      </w:r>
      <w:r w:rsidR="00170554" w:rsidRPr="009B1D61">
        <w:rPr>
          <w:b/>
          <w:bCs/>
          <w:sz w:val="32"/>
          <w:szCs w:val="32"/>
        </w:rPr>
        <w:t xml:space="preserve">đến </w:t>
      </w:r>
      <w:r w:rsidR="002F6117">
        <w:rPr>
          <w:b/>
          <w:bCs/>
          <w:sz w:val="32"/>
          <w:szCs w:val="32"/>
        </w:rPr>
        <w:t>03</w:t>
      </w:r>
      <w:r w:rsidR="00170554" w:rsidRPr="009B1D61">
        <w:rPr>
          <w:b/>
          <w:bCs/>
          <w:sz w:val="32"/>
          <w:szCs w:val="32"/>
        </w:rPr>
        <w:t>/0</w:t>
      </w:r>
      <w:r w:rsidR="002F6117">
        <w:rPr>
          <w:b/>
          <w:bCs/>
          <w:sz w:val="32"/>
          <w:szCs w:val="32"/>
        </w:rPr>
        <w:t>9</w:t>
      </w:r>
      <w:r w:rsidR="00170554" w:rsidRPr="009B1D61">
        <w:rPr>
          <w:b/>
          <w:bCs/>
          <w:sz w:val="32"/>
          <w:szCs w:val="32"/>
        </w:rPr>
        <w:t xml:space="preserve">/2022 </w:t>
      </w:r>
      <w:r w:rsidR="00791156" w:rsidRPr="009B1D61">
        <w:rPr>
          <w:b/>
          <w:bCs/>
          <w:sz w:val="32"/>
          <w:szCs w:val="32"/>
        </w:rPr>
        <w:t xml:space="preserve">sẽ </w:t>
      </w:r>
      <w:r w:rsidR="00170554" w:rsidRPr="009B1D61">
        <w:rPr>
          <w:b/>
          <w:bCs/>
          <w:sz w:val="32"/>
          <w:szCs w:val="32"/>
        </w:rPr>
        <w:t xml:space="preserve">tiếp tục </w:t>
      </w:r>
      <w:r w:rsidR="00791156" w:rsidRPr="009B1D61">
        <w:rPr>
          <w:b/>
          <w:bCs/>
          <w:sz w:val="32"/>
          <w:szCs w:val="32"/>
        </w:rPr>
        <w:t>bán cho học sinh khối 7,8,9</w:t>
      </w:r>
      <w:r w:rsidR="00170554" w:rsidRPr="009B1D61">
        <w:rPr>
          <w:b/>
          <w:bCs/>
          <w:sz w:val="32"/>
          <w:szCs w:val="32"/>
        </w:rPr>
        <w:t xml:space="preserve"> và khối 6 mới </w:t>
      </w:r>
      <w:r w:rsidR="00D33F29" w:rsidRPr="009B1D61">
        <w:rPr>
          <w:b/>
          <w:bCs/>
          <w:sz w:val="32"/>
          <w:szCs w:val="32"/>
        </w:rPr>
        <w:t>(theo</w:t>
      </w:r>
      <w:r w:rsidR="00170554" w:rsidRPr="009B1D61">
        <w:rPr>
          <w:b/>
          <w:bCs/>
          <w:sz w:val="32"/>
          <w:szCs w:val="32"/>
        </w:rPr>
        <w:t xml:space="preserve"> danh dách niêm yết của nhà trường)</w:t>
      </w:r>
      <w:r w:rsidR="00791156" w:rsidRPr="009B1D61">
        <w:rPr>
          <w:b/>
          <w:bCs/>
          <w:sz w:val="32"/>
          <w:szCs w:val="32"/>
        </w:rPr>
        <w:t xml:space="preserve"> theo các khung giờ sau:</w:t>
      </w:r>
    </w:p>
    <w:p w14:paraId="175D24BB" w14:textId="628118F1" w:rsidR="00D830C6" w:rsidRPr="009B1D61" w:rsidRDefault="00D830C6" w:rsidP="009B1D61">
      <w:pPr>
        <w:spacing w:after="0" w:line="276" w:lineRule="auto"/>
        <w:ind w:firstLine="567"/>
        <w:jc w:val="both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>BUỔI SÁNG:</w:t>
      </w:r>
    </w:p>
    <w:p w14:paraId="0DA6C8A5" w14:textId="0563ADB8" w:rsidR="00D830C6" w:rsidRPr="009B1D61" w:rsidRDefault="00D830C6" w:rsidP="009B1D61">
      <w:pPr>
        <w:spacing w:after="0" w:line="360" w:lineRule="auto"/>
        <w:ind w:firstLine="567"/>
        <w:jc w:val="both"/>
        <w:rPr>
          <w:sz w:val="32"/>
          <w:szCs w:val="32"/>
        </w:rPr>
      </w:pPr>
      <w:r w:rsidRPr="009B1D61">
        <w:rPr>
          <w:sz w:val="32"/>
          <w:szCs w:val="32"/>
        </w:rPr>
        <w:t xml:space="preserve">Các ngày trong tuần từ thứ HAI đến thứ </w:t>
      </w:r>
      <w:r w:rsidR="00170554" w:rsidRPr="009B1D61">
        <w:rPr>
          <w:sz w:val="32"/>
          <w:szCs w:val="32"/>
        </w:rPr>
        <w:t>BẢY</w:t>
      </w:r>
      <w:r w:rsidRPr="009B1D61">
        <w:rPr>
          <w:sz w:val="32"/>
          <w:szCs w:val="32"/>
        </w:rPr>
        <w:t>: từ 07 giờ 30 phút đến 11 giờ 30 phút.</w:t>
      </w:r>
    </w:p>
    <w:p w14:paraId="5FDA0D55" w14:textId="3F2F0FAB" w:rsidR="00D830C6" w:rsidRPr="009B1D61" w:rsidRDefault="00D830C6" w:rsidP="009B1D61">
      <w:pPr>
        <w:spacing w:after="0" w:line="360" w:lineRule="auto"/>
        <w:ind w:firstLine="567"/>
        <w:jc w:val="both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>BUỔI CHIỀU:</w:t>
      </w:r>
    </w:p>
    <w:p w14:paraId="6FD0D5ED" w14:textId="77777777" w:rsidR="00F521DC" w:rsidRPr="009B1D61" w:rsidRDefault="003F2164" w:rsidP="009B1D61">
      <w:pPr>
        <w:spacing w:after="0" w:line="360" w:lineRule="auto"/>
        <w:ind w:firstLine="567"/>
        <w:rPr>
          <w:sz w:val="32"/>
          <w:szCs w:val="32"/>
        </w:rPr>
      </w:pPr>
      <w:r w:rsidRPr="009B1D61">
        <w:rPr>
          <w:sz w:val="32"/>
          <w:szCs w:val="32"/>
        </w:rPr>
        <w:t>Các ngày thứ HAI, BA, TƯ: từ 13 giờ 30 phút đến 16 giờ 30 phút</w:t>
      </w:r>
      <w:r w:rsidR="00170554" w:rsidRPr="009B1D61">
        <w:rPr>
          <w:sz w:val="32"/>
          <w:szCs w:val="32"/>
        </w:rPr>
        <w:t>. Và giải quyết đổi đồ (nếu có)</w:t>
      </w:r>
      <w:r w:rsidR="00F521DC" w:rsidRPr="009B1D61">
        <w:rPr>
          <w:sz w:val="32"/>
          <w:szCs w:val="32"/>
        </w:rPr>
        <w:t>. Lưu ý khi đổi:</w:t>
      </w:r>
    </w:p>
    <w:p w14:paraId="44FD1B0A" w14:textId="69D42313" w:rsidR="008B50D3" w:rsidRPr="009B1D61" w:rsidRDefault="008B50D3" w:rsidP="009B1D61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9B1D61">
        <w:rPr>
          <w:sz w:val="32"/>
          <w:szCs w:val="32"/>
        </w:rPr>
        <w:t>Sản phẩm phải còn nguyên bao bì, không giặt ủi.</w:t>
      </w:r>
    </w:p>
    <w:p w14:paraId="3D03184A" w14:textId="1C63F635" w:rsidR="008B50D3" w:rsidRPr="009B1D61" w:rsidRDefault="008B50D3" w:rsidP="009B1D6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9B1D61">
        <w:rPr>
          <w:sz w:val="32"/>
          <w:szCs w:val="32"/>
        </w:rPr>
        <w:t>PH mang theo biên nhận đã mua đồ.</w:t>
      </w:r>
    </w:p>
    <w:p w14:paraId="65704F60" w14:textId="77777777" w:rsidR="00791156" w:rsidRPr="009B1D61" w:rsidRDefault="003F2164" w:rsidP="009B1D61">
      <w:pPr>
        <w:spacing w:after="0" w:line="360" w:lineRule="auto"/>
        <w:ind w:firstLine="567"/>
        <w:jc w:val="both"/>
        <w:rPr>
          <w:sz w:val="32"/>
          <w:szCs w:val="32"/>
        </w:rPr>
      </w:pPr>
      <w:r w:rsidRPr="009B1D61">
        <w:rPr>
          <w:b/>
          <w:bCs/>
          <w:sz w:val="32"/>
          <w:szCs w:val="32"/>
        </w:rPr>
        <w:t>2. Địa điểm:</w:t>
      </w:r>
      <w:r w:rsidRPr="009B1D61">
        <w:rPr>
          <w:sz w:val="32"/>
          <w:szCs w:val="32"/>
        </w:rPr>
        <w:t xml:space="preserve"> Phòng học lớp 7TC2 (SĐT: 0777148386 – Cô Châu; </w:t>
      </w:r>
    </w:p>
    <w:p w14:paraId="35FEA137" w14:textId="44527706" w:rsidR="003F2164" w:rsidRPr="009B1D61" w:rsidRDefault="00791156" w:rsidP="009B1D61">
      <w:pPr>
        <w:spacing w:after="0" w:line="360" w:lineRule="auto"/>
        <w:ind w:left="4320"/>
        <w:jc w:val="both"/>
        <w:rPr>
          <w:sz w:val="32"/>
          <w:szCs w:val="32"/>
        </w:rPr>
      </w:pPr>
      <w:r w:rsidRPr="009B1D61">
        <w:rPr>
          <w:sz w:val="32"/>
          <w:szCs w:val="32"/>
        </w:rPr>
        <w:t xml:space="preserve">        </w:t>
      </w:r>
      <w:r w:rsidR="009B1D61">
        <w:rPr>
          <w:sz w:val="32"/>
          <w:szCs w:val="32"/>
        </w:rPr>
        <w:t xml:space="preserve">           </w:t>
      </w:r>
      <w:r w:rsidRPr="009B1D61">
        <w:rPr>
          <w:sz w:val="32"/>
          <w:szCs w:val="32"/>
        </w:rPr>
        <w:t xml:space="preserve"> </w:t>
      </w:r>
      <w:r w:rsidR="003F2164" w:rsidRPr="009B1D61">
        <w:rPr>
          <w:sz w:val="32"/>
          <w:szCs w:val="32"/>
        </w:rPr>
        <w:t>0908171773 – Cô Hạnh).</w:t>
      </w:r>
    </w:p>
    <w:p w14:paraId="1D82D338" w14:textId="5C0C2EC1" w:rsidR="00791156" w:rsidRPr="009B1D61" w:rsidRDefault="00791156" w:rsidP="009B1D61">
      <w:pPr>
        <w:pStyle w:val="ListParagraph"/>
        <w:numPr>
          <w:ilvl w:val="0"/>
          <w:numId w:val="2"/>
        </w:numPr>
        <w:spacing w:after="0" w:line="360" w:lineRule="auto"/>
        <w:ind w:left="0" w:firstLine="927"/>
        <w:jc w:val="both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 xml:space="preserve">Lưu ý phụ huynh dẫn </w:t>
      </w:r>
      <w:r w:rsidR="00A4078E" w:rsidRPr="009B1D61">
        <w:rPr>
          <w:b/>
          <w:bCs/>
          <w:sz w:val="32"/>
          <w:szCs w:val="32"/>
        </w:rPr>
        <w:t>học sinh đi kèm để thử quần áo cho chuẩn Size và tránh đổi trả.</w:t>
      </w:r>
    </w:p>
    <w:p w14:paraId="5A6A83D2" w14:textId="68261C04" w:rsidR="00170554" w:rsidRPr="009B1D61" w:rsidRDefault="00170554" w:rsidP="009B1D61">
      <w:pPr>
        <w:pStyle w:val="ListParagraph"/>
        <w:numPr>
          <w:ilvl w:val="0"/>
          <w:numId w:val="2"/>
        </w:numPr>
        <w:spacing w:after="0" w:line="360" w:lineRule="auto"/>
        <w:ind w:left="0" w:firstLine="927"/>
        <w:jc w:val="both"/>
        <w:rPr>
          <w:b/>
          <w:bCs/>
          <w:sz w:val="32"/>
          <w:szCs w:val="32"/>
        </w:rPr>
      </w:pPr>
      <w:r w:rsidRPr="009B1D61">
        <w:rPr>
          <w:b/>
          <w:bCs/>
          <w:sz w:val="32"/>
          <w:szCs w:val="32"/>
        </w:rPr>
        <w:t xml:space="preserve">Sau ngày </w:t>
      </w:r>
      <w:r w:rsidR="002F6117">
        <w:rPr>
          <w:b/>
          <w:bCs/>
          <w:sz w:val="32"/>
          <w:szCs w:val="32"/>
        </w:rPr>
        <w:t>03</w:t>
      </w:r>
      <w:r w:rsidRPr="009B1D61">
        <w:rPr>
          <w:b/>
          <w:bCs/>
          <w:sz w:val="32"/>
          <w:szCs w:val="32"/>
        </w:rPr>
        <w:t>/0</w:t>
      </w:r>
      <w:r w:rsidR="002F6117">
        <w:rPr>
          <w:b/>
          <w:bCs/>
          <w:sz w:val="32"/>
          <w:szCs w:val="32"/>
        </w:rPr>
        <w:t>9</w:t>
      </w:r>
      <w:r w:rsidRPr="009B1D61">
        <w:rPr>
          <w:b/>
          <w:bCs/>
          <w:sz w:val="32"/>
          <w:szCs w:val="32"/>
        </w:rPr>
        <w:t>/2022 sẽ không giải quyết bất kỳ trường hợp đổi trả hay mua mới.</w:t>
      </w:r>
    </w:p>
    <w:p w14:paraId="7866DC8E" w14:textId="6A7C4434" w:rsidR="00D830C6" w:rsidRPr="009B1D61" w:rsidRDefault="00A4078E" w:rsidP="009B1D61">
      <w:pPr>
        <w:spacing w:after="0" w:line="360" w:lineRule="auto"/>
        <w:ind w:left="927"/>
        <w:jc w:val="both"/>
        <w:rPr>
          <w:sz w:val="32"/>
          <w:szCs w:val="32"/>
        </w:rPr>
      </w:pPr>
      <w:r w:rsidRPr="009B1D61">
        <w:rPr>
          <w:sz w:val="32"/>
          <w:szCs w:val="32"/>
        </w:rPr>
        <w:t>Trân trọng !</w:t>
      </w:r>
    </w:p>
    <w:sectPr w:rsidR="00D830C6" w:rsidRPr="009B1D61" w:rsidSect="00466AF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2B90"/>
    <w:multiLevelType w:val="hybridMultilevel"/>
    <w:tmpl w:val="D42A0526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DB49D9"/>
    <w:multiLevelType w:val="hybridMultilevel"/>
    <w:tmpl w:val="83D045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176FE5E">
      <w:numFmt w:val="bullet"/>
      <w:lvlText w:val="-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6E4B4C"/>
    <w:multiLevelType w:val="hybridMultilevel"/>
    <w:tmpl w:val="B504D4F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4"/>
    <w:rsid w:val="00170554"/>
    <w:rsid w:val="0020658F"/>
    <w:rsid w:val="0026017A"/>
    <w:rsid w:val="002708F4"/>
    <w:rsid w:val="002F6117"/>
    <w:rsid w:val="003F2164"/>
    <w:rsid w:val="00466AF8"/>
    <w:rsid w:val="00604D5D"/>
    <w:rsid w:val="0077089E"/>
    <w:rsid w:val="00791156"/>
    <w:rsid w:val="008B50D3"/>
    <w:rsid w:val="009B1D61"/>
    <w:rsid w:val="00A4078E"/>
    <w:rsid w:val="00D33F29"/>
    <w:rsid w:val="00D830C6"/>
    <w:rsid w:val="00F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D0062"/>
  <w15:chartTrackingRefBased/>
  <w15:docId w15:val="{0459FB2E-30A0-4636-AE7D-D0009BF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Hanh</dc:creator>
  <cp:keywords/>
  <dc:description/>
  <cp:lastModifiedBy>Ms Hanh</cp:lastModifiedBy>
  <cp:revision>9</cp:revision>
  <dcterms:created xsi:type="dcterms:W3CDTF">2022-08-08T09:05:00Z</dcterms:created>
  <dcterms:modified xsi:type="dcterms:W3CDTF">2022-08-08T13:18:00Z</dcterms:modified>
</cp:coreProperties>
</file>